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7D4" w:rsidRPr="00255C7A" w:rsidRDefault="000F37D4" w:rsidP="00AC4946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55C7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คณะทำงาน</w:t>
      </w:r>
    </w:p>
    <w:p w:rsidR="000F37D4" w:rsidRPr="009822E8" w:rsidRDefault="000F37D4" w:rsidP="000F37D4">
      <w:pPr>
        <w:spacing w:after="200" w:line="276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F37D4" w:rsidRPr="009822E8" w:rsidRDefault="000F37D4" w:rsidP="000F37D4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ที่ปรึกษา</w:t>
      </w:r>
    </w:p>
    <w:p w:rsidR="000F37D4" w:rsidRPr="009822E8" w:rsidRDefault="009822E8" w:rsidP="000F37D4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F37D4" w:rsidRPr="009822E8">
        <w:rPr>
          <w:rFonts w:ascii="TH SarabunIT๙" w:eastAsia="Calibri" w:hAnsi="TH SarabunIT๙" w:cs="TH SarabunIT๙"/>
          <w:sz w:val="32"/>
          <w:szCs w:val="32"/>
        </w:rPr>
        <w:t>1</w:t>
      </w:r>
      <w:r w:rsidR="00D04BF9"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 </w:t>
      </w:r>
      <w:proofErr w:type="gramStart"/>
      <w:r w:rsidRPr="009822E8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C81041">
        <w:rPr>
          <w:rFonts w:ascii="TH SarabunIT๙" w:hAnsi="TH SarabunIT๙" w:cs="TH SarabunIT๙" w:hint="cs"/>
          <w:sz w:val="32"/>
          <w:szCs w:val="32"/>
          <w:cs/>
        </w:rPr>
        <w:t>สกุณ  แก้วพิกุล</w:t>
      </w:r>
      <w:proofErr w:type="gramEnd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>ผอ.</w:t>
      </w:r>
      <w:proofErr w:type="spellStart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>สพป</w:t>
      </w:r>
      <w:proofErr w:type="spellEnd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>.มหาสารคาม เขต 3</w:t>
      </w:r>
    </w:p>
    <w:p w:rsidR="00D04BF9" w:rsidRPr="009822E8" w:rsidRDefault="009822E8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2.  </w:t>
      </w:r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นายก</w:t>
      </w:r>
      <w:proofErr w:type="spellStart"/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ฤติ</w:t>
      </w:r>
      <w:proofErr w:type="spellEnd"/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พงศ์  สัตพันธุ์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รอง ผอ.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สพป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.มหาสารคาม เขต 3</w:t>
      </w:r>
    </w:p>
    <w:p w:rsidR="00D04BF9" w:rsidRDefault="00D04BF9" w:rsidP="00D04BF9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9822E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AC494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822E8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9822E8" w:rsidRPr="009822E8">
        <w:rPr>
          <w:rFonts w:ascii="TH SarabunIT๙" w:hAnsi="TH SarabunIT๙" w:cs="TH SarabunIT๙" w:hint="cs"/>
          <w:sz w:val="32"/>
          <w:szCs w:val="32"/>
          <w:cs/>
        </w:rPr>
        <w:t>นายประชา  แสนเย็น</w:t>
      </w:r>
      <w:r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Pr="009822E8">
        <w:rPr>
          <w:rFonts w:ascii="TH SarabunIT๙" w:hAnsi="TH SarabunIT๙" w:cs="TH SarabunIT๙"/>
          <w:sz w:val="32"/>
          <w:szCs w:val="32"/>
          <w:cs/>
        </w:rPr>
        <w:t>รอง ผอ.</w:t>
      </w:r>
      <w:proofErr w:type="spellStart"/>
      <w:r w:rsidRPr="009822E8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9822E8">
        <w:rPr>
          <w:rFonts w:ascii="TH SarabunIT๙" w:hAnsi="TH SarabunIT๙" w:cs="TH SarabunIT๙"/>
          <w:sz w:val="32"/>
          <w:szCs w:val="32"/>
          <w:cs/>
        </w:rPr>
        <w:t>.มหาสารคาม เขต 3</w:t>
      </w:r>
    </w:p>
    <w:p w:rsidR="00AC4946" w:rsidRPr="009822E8" w:rsidRDefault="00AC4946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นาย</w:t>
      </w:r>
      <w:r w:rsidR="00C81041">
        <w:rPr>
          <w:rFonts w:ascii="TH SarabunIT๙" w:hAnsi="TH SarabunIT๙" w:cs="TH SarabunIT๙" w:hint="cs"/>
          <w:sz w:val="32"/>
          <w:szCs w:val="32"/>
          <w:cs/>
        </w:rPr>
        <w:t>อภิชัย  หล้าสุดตา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C4946">
        <w:rPr>
          <w:rFonts w:ascii="TH SarabunIT๙" w:hAnsi="TH SarabunIT๙" w:cs="TH SarabunIT๙"/>
          <w:sz w:val="32"/>
          <w:szCs w:val="32"/>
          <w:cs/>
        </w:rPr>
        <w:t>รอง ผอ.</w:t>
      </w:r>
      <w:proofErr w:type="spellStart"/>
      <w:r w:rsidRPr="00AC494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AC4946">
        <w:rPr>
          <w:rFonts w:ascii="TH SarabunIT๙" w:hAnsi="TH SarabunIT๙" w:cs="TH SarabunIT๙"/>
          <w:sz w:val="32"/>
          <w:szCs w:val="32"/>
          <w:cs/>
        </w:rPr>
        <w:t>.มหาสารคาม เขต 3</w:t>
      </w:r>
    </w:p>
    <w:p w:rsidR="00D04BF9" w:rsidRPr="009822E8" w:rsidRDefault="00D04BF9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37D4" w:rsidRPr="009822E8" w:rsidRDefault="000F37D4" w:rsidP="000F37D4">
      <w:pPr>
        <w:spacing w:after="20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F37D4" w:rsidRPr="009822E8" w:rsidRDefault="000F37D4" w:rsidP="000F37D4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คณะทำงาน</w:t>
      </w:r>
    </w:p>
    <w:p w:rsidR="000F37D4" w:rsidRPr="009822E8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>1</w:t>
      </w:r>
      <w:r w:rsidRPr="009822E8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gramStart"/>
      <w:r w:rsidR="00C81041">
        <w:rPr>
          <w:rFonts w:ascii="TH SarabunIT๙" w:eastAsia="Calibri" w:hAnsi="TH SarabunIT๙" w:cs="TH SarabunIT๙"/>
          <w:sz w:val="32"/>
          <w:szCs w:val="32"/>
          <w:cs/>
        </w:rPr>
        <w:t>นาง</w:t>
      </w:r>
      <w:proofErr w:type="spellStart"/>
      <w:r w:rsidR="00C81041">
        <w:rPr>
          <w:rFonts w:ascii="TH SarabunIT๙" w:eastAsia="Calibri" w:hAnsi="TH SarabunIT๙" w:cs="TH SarabunIT๙"/>
          <w:sz w:val="32"/>
          <w:szCs w:val="32"/>
          <w:cs/>
        </w:rPr>
        <w:t>วิไลวรรณ์</w:t>
      </w:r>
      <w:proofErr w:type="spellEnd"/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 ชินกร</w:t>
      </w:r>
      <w:proofErr w:type="gramEnd"/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ผู้อำนวยการกลุ่มนโยบายและแผน </w:t>
      </w:r>
    </w:p>
    <w:p w:rsidR="000F37D4" w:rsidRPr="009822E8" w:rsidRDefault="000F37D4" w:rsidP="00C81041">
      <w:pPr>
        <w:tabs>
          <w:tab w:val="left" w:pos="426"/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/>
          <w:sz w:val="32"/>
          <w:szCs w:val="32"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proofErr w:type="gram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นาง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ปุณศยา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ทำมา</w:t>
      </w:r>
      <w:proofErr w:type="gram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  <w:t>นักวิเคราะห์นโยบายและแผนชำนาญการ</w:t>
      </w:r>
    </w:p>
    <w:p w:rsidR="000F37D4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นายวิระ  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โสธิ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ฤทธิ์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>นักวิเคราะห์นโยบายและแผนปฏิบัติการ</w:t>
      </w:r>
    </w:p>
    <w:p w:rsidR="00C81041" w:rsidRPr="009822E8" w:rsidRDefault="00C81041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proofErr w:type="gramStart"/>
      <w:r>
        <w:rPr>
          <w:rFonts w:ascii="TH SarabunIT๙" w:eastAsia="Calibri" w:hAnsi="TH SarabunIT๙" w:cs="TH SarabunIT๙" w:hint="cs"/>
          <w:sz w:val="32"/>
          <w:szCs w:val="32"/>
          <w:cs/>
        </w:rPr>
        <w:t>นางสาวปรีดา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นัล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เสาสมภาพ</w:t>
      </w:r>
      <w:proofErr w:type="gramEnd"/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นักวิเคราะห์นโยบายและแผนปฏิบัติการ</w:t>
      </w:r>
    </w:p>
    <w:p w:rsidR="000F37D4" w:rsidRPr="009822E8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นางสาวกรรณิการ์  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ริแก้ว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เจ้าหน้าที่ธุรการ</w:t>
      </w:r>
    </w:p>
    <w:p w:rsidR="00467AD4" w:rsidRPr="009822E8" w:rsidRDefault="00467A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  <w:t>6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. นาย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ธนพัฒน์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พันธ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ฤทธิ์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เจ้าหน้าที่ธุรการ</w:t>
      </w:r>
    </w:p>
    <w:p w:rsidR="000F37D4" w:rsidRPr="000F37D4" w:rsidRDefault="000F37D4" w:rsidP="000F37D4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0F37D4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</w:p>
    <w:p w:rsidR="000752D3" w:rsidRDefault="000752D3"/>
    <w:sectPr w:rsidR="000752D3" w:rsidSect="00D91020">
      <w:footerReference w:type="default" r:id="rId7"/>
      <w:pgSz w:w="11906" w:h="16838"/>
      <w:pgMar w:top="2160" w:right="1440" w:bottom="1440" w:left="2160" w:header="709" w:footer="737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E51" w:rsidRDefault="00A27E51" w:rsidP="00D04BF9">
      <w:pPr>
        <w:spacing w:after="0" w:line="240" w:lineRule="auto"/>
      </w:pPr>
      <w:r>
        <w:separator/>
      </w:r>
    </w:p>
  </w:endnote>
  <w:endnote w:type="continuationSeparator" w:id="0">
    <w:p w:rsidR="00A27E51" w:rsidRDefault="00A27E51" w:rsidP="00D0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FAD" w:rsidRPr="00403FAD" w:rsidRDefault="00403FAD">
    <w:pPr>
      <w:pStyle w:val="a7"/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D91020" w:rsidRPr="00D91020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280</w:t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D04BF9" w:rsidRDefault="00D04B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E51" w:rsidRDefault="00A27E51" w:rsidP="00D04BF9">
      <w:pPr>
        <w:spacing w:after="0" w:line="240" w:lineRule="auto"/>
      </w:pPr>
      <w:r>
        <w:separator/>
      </w:r>
    </w:p>
  </w:footnote>
  <w:footnote w:type="continuationSeparator" w:id="0">
    <w:p w:rsidR="00A27E51" w:rsidRDefault="00A27E51" w:rsidP="00D04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D4"/>
    <w:rsid w:val="000752D3"/>
    <w:rsid w:val="000C3ACF"/>
    <w:rsid w:val="000F37D4"/>
    <w:rsid w:val="00115C15"/>
    <w:rsid w:val="00181A7E"/>
    <w:rsid w:val="001F5009"/>
    <w:rsid w:val="00236DE9"/>
    <w:rsid w:val="00255C7A"/>
    <w:rsid w:val="002E11B5"/>
    <w:rsid w:val="003C2A0C"/>
    <w:rsid w:val="003F43C5"/>
    <w:rsid w:val="00403FAD"/>
    <w:rsid w:val="00467AD4"/>
    <w:rsid w:val="00520882"/>
    <w:rsid w:val="0060412E"/>
    <w:rsid w:val="00617698"/>
    <w:rsid w:val="00637533"/>
    <w:rsid w:val="00644702"/>
    <w:rsid w:val="00651045"/>
    <w:rsid w:val="007167A9"/>
    <w:rsid w:val="007602E4"/>
    <w:rsid w:val="00816147"/>
    <w:rsid w:val="0082754A"/>
    <w:rsid w:val="00917C33"/>
    <w:rsid w:val="00974F83"/>
    <w:rsid w:val="0097791F"/>
    <w:rsid w:val="009822E8"/>
    <w:rsid w:val="00A27E51"/>
    <w:rsid w:val="00AC0B8A"/>
    <w:rsid w:val="00AC4946"/>
    <w:rsid w:val="00B2392D"/>
    <w:rsid w:val="00B3165A"/>
    <w:rsid w:val="00B65A8F"/>
    <w:rsid w:val="00C803FF"/>
    <w:rsid w:val="00C81041"/>
    <w:rsid w:val="00D04BF9"/>
    <w:rsid w:val="00D614CA"/>
    <w:rsid w:val="00D91020"/>
    <w:rsid w:val="00DB0ACB"/>
    <w:rsid w:val="00DC1212"/>
    <w:rsid w:val="00F10DD0"/>
    <w:rsid w:val="00F411D8"/>
    <w:rsid w:val="00F84281"/>
    <w:rsid w:val="00F85AAE"/>
    <w:rsid w:val="00F9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F0A045-D37E-4ED8-A04D-F80DEBBF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8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4281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D04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04BF9"/>
  </w:style>
  <w:style w:type="paragraph" w:styleId="a7">
    <w:name w:val="footer"/>
    <w:basedOn w:val="a"/>
    <w:link w:val="a8"/>
    <w:uiPriority w:val="99"/>
    <w:unhideWhenUsed/>
    <w:rsid w:val="00D04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04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460F9-D8C5-4360-B857-67DDE791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แผนปฏิบัติการประจำปีงบประมาณ พ.ศ. 2564 สพป.มหาสารคาม เขต  3</dc:creator>
  <cp:keywords/>
  <dc:description/>
  <cp:lastModifiedBy>Windows User</cp:lastModifiedBy>
  <cp:revision>14</cp:revision>
  <cp:lastPrinted>2022-01-07T04:10:00Z</cp:lastPrinted>
  <dcterms:created xsi:type="dcterms:W3CDTF">2022-12-26T09:03:00Z</dcterms:created>
  <dcterms:modified xsi:type="dcterms:W3CDTF">2024-01-25T04:47:00Z</dcterms:modified>
</cp:coreProperties>
</file>